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7C" w:rsidRDefault="00AD57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44944537"/>
      <w:bookmarkStart w:id="1" w:name="_GoBack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 wp14:anchorId="67D05B61" wp14:editId="3F4E75AD">
            <wp:extent cx="6623436" cy="8400667"/>
            <wp:effectExtent l="0" t="0" r="0" b="0"/>
            <wp:docPr id="1" name="Рисунок 1" descr="C:\Users\User\Documents\2024_09_27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9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D5714" w:rsidRDefault="00AD57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D5714" w:rsidRDefault="00AD57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25888" w:rsidRDefault="00C25888">
      <w:pPr>
        <w:spacing w:after="0" w:line="264" w:lineRule="auto"/>
        <w:ind w:left="120"/>
        <w:jc w:val="both"/>
      </w:pP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25888" w:rsidRDefault="008B687B">
      <w:pPr>
        <w:spacing w:after="0" w:line="264" w:lineRule="auto"/>
        <w:ind w:firstLine="600"/>
        <w:jc w:val="both"/>
      </w:pPr>
      <w:bookmarkStart w:id="2" w:name="2de083b3-1f31-409f-b177-a515047f5be6"/>
      <w:r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C25888" w:rsidRDefault="00C25888">
      <w:pPr>
        <w:spacing w:after="0" w:line="264" w:lineRule="auto"/>
        <w:ind w:left="120"/>
        <w:jc w:val="both"/>
      </w:pPr>
    </w:p>
    <w:p w:rsidR="00C25888" w:rsidRDefault="00C25888">
      <w:pPr>
        <w:sectPr w:rsidR="00C25888" w:rsidSect="00AD5714">
          <w:pgSz w:w="11906" w:h="16383"/>
          <w:pgMar w:top="1134" w:right="850" w:bottom="1134" w:left="567" w:header="720" w:footer="720" w:gutter="0"/>
          <w:cols w:space="720"/>
        </w:sectPr>
      </w:pPr>
    </w:p>
    <w:p w:rsidR="00C25888" w:rsidRDefault="008B687B">
      <w:pPr>
        <w:spacing w:after="0" w:line="264" w:lineRule="auto"/>
        <w:ind w:left="120"/>
        <w:jc w:val="both"/>
      </w:pPr>
      <w:bookmarkStart w:id="3" w:name="block-449445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25888" w:rsidRDefault="00C25888">
      <w:pPr>
        <w:spacing w:after="0" w:line="264" w:lineRule="auto"/>
        <w:ind w:left="120"/>
        <w:jc w:val="both"/>
      </w:pP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25888" w:rsidRDefault="00C25888">
      <w:pPr>
        <w:spacing w:after="0" w:line="264" w:lineRule="auto"/>
        <w:ind w:left="120"/>
        <w:jc w:val="both"/>
      </w:pP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C25888" w:rsidRDefault="00C25888">
      <w:pPr>
        <w:spacing w:after="0"/>
        <w:ind w:left="120"/>
      </w:pPr>
      <w:bookmarkStart w:id="4" w:name="_Toc137210402"/>
      <w:bookmarkEnd w:id="4"/>
    </w:p>
    <w:p w:rsidR="00C25888" w:rsidRDefault="00C25888">
      <w:pPr>
        <w:spacing w:after="0"/>
        <w:ind w:left="120"/>
      </w:pPr>
    </w:p>
    <w:p w:rsidR="00C25888" w:rsidRDefault="00C25888">
      <w:pPr>
        <w:sectPr w:rsidR="00C25888">
          <w:pgSz w:w="11906" w:h="16383"/>
          <w:pgMar w:top="1134" w:right="850" w:bottom="1134" w:left="1701" w:header="720" w:footer="720" w:gutter="0"/>
          <w:cols w:space="720"/>
        </w:sectPr>
      </w:pPr>
    </w:p>
    <w:p w:rsidR="00C25888" w:rsidRDefault="008B687B">
      <w:pPr>
        <w:spacing w:after="0" w:line="264" w:lineRule="auto"/>
        <w:ind w:left="120"/>
        <w:jc w:val="both"/>
      </w:pPr>
      <w:bookmarkStart w:id="5" w:name="block-44944538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C25888" w:rsidRDefault="00C25888">
      <w:pPr>
        <w:spacing w:after="0" w:line="264" w:lineRule="auto"/>
        <w:ind w:left="120"/>
        <w:jc w:val="both"/>
      </w:pP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C25888" w:rsidRDefault="008B68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C25888" w:rsidRDefault="008B68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25888" w:rsidRDefault="008B68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C25888" w:rsidRDefault="008B68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25888" w:rsidRDefault="008B687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color w:val="000000"/>
          <w:sz w:val="28"/>
        </w:rPr>
        <w:t>прекрасном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color w:val="000000"/>
          <w:sz w:val="28"/>
        </w:rPr>
        <w:t>вств сп</w:t>
      </w:r>
      <w:proofErr w:type="gramEnd"/>
      <w:r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C25888" w:rsidRDefault="008B68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25888" w:rsidRDefault="00C25888">
      <w:pPr>
        <w:spacing w:after="0"/>
        <w:ind w:left="120"/>
      </w:pP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C25888" w:rsidRDefault="008B687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25888" w:rsidRDefault="008B687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C25888" w:rsidRDefault="008B687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25888" w:rsidRDefault="008B687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25888" w:rsidRDefault="008B68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C25888" w:rsidRDefault="008B68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C25888" w:rsidRDefault="008B68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25888" w:rsidRDefault="008B687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25888" w:rsidRDefault="00C25888">
      <w:pPr>
        <w:spacing w:after="0"/>
        <w:ind w:left="120"/>
      </w:pPr>
      <w:bookmarkStart w:id="7" w:name="_Toc124264882"/>
      <w:bookmarkEnd w:id="7"/>
    </w:p>
    <w:p w:rsidR="00C25888" w:rsidRDefault="00C25888">
      <w:pPr>
        <w:spacing w:after="0"/>
        <w:ind w:left="120"/>
      </w:pPr>
    </w:p>
    <w:p w:rsidR="00C25888" w:rsidRDefault="008B68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25888" w:rsidRDefault="00C25888">
      <w:pPr>
        <w:spacing w:after="0" w:line="264" w:lineRule="auto"/>
        <w:ind w:left="120"/>
        <w:jc w:val="both"/>
      </w:pP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>
        <w:rPr>
          <w:rFonts w:ascii="Times New Roman" w:hAnsi="Times New Roman"/>
          <w:color w:val="000000"/>
          <w:sz w:val="28"/>
        </w:rPr>
        <w:t>ств пр</w:t>
      </w:r>
      <w:proofErr w:type="gramEnd"/>
      <w:r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>
        <w:rPr>
          <w:rFonts w:ascii="Times New Roman" w:hAnsi="Times New Roman"/>
          <w:color w:val="000000"/>
          <w:sz w:val="28"/>
        </w:rPr>
        <w:t>дымковская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rFonts w:ascii="Times New Roman" w:hAnsi="Times New Roman"/>
          <w:color w:val="000000"/>
          <w:sz w:val="28"/>
        </w:rPr>
        <w:t>белой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, 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color w:val="000000"/>
          <w:sz w:val="28"/>
        </w:rPr>
        <w:t>квестах</w:t>
      </w:r>
      <w:proofErr w:type="spellEnd"/>
      <w:r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25888" w:rsidRDefault="008B687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25888" w:rsidRDefault="008B687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</w:rPr>
        <w:t>кром</w:t>
      </w:r>
      <w:proofErr w:type="spellEnd"/>
      <w:r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</w:t>
      </w:r>
      <w:proofErr w:type="gramStart"/>
      <w:r>
        <w:rPr>
          <w:rFonts w:ascii="Times New Roman" w:hAnsi="Times New Roman"/>
          <w:color w:val="000000"/>
          <w:sz w:val="28"/>
        </w:rPr>
        <w:t>:М</w:t>
      </w:r>
      <w:proofErr w:type="gramEnd"/>
      <w:r>
        <w:rPr>
          <w:rFonts w:ascii="Times New Roman" w:hAnsi="Times New Roman"/>
          <w:color w:val="000000"/>
          <w:sz w:val="28"/>
        </w:rPr>
        <w:t xml:space="preserve">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25888" w:rsidRDefault="008B687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C25888" w:rsidRDefault="00C25888">
      <w:pPr>
        <w:sectPr w:rsidR="00C25888">
          <w:pgSz w:w="11906" w:h="16383"/>
          <w:pgMar w:top="1134" w:right="850" w:bottom="1134" w:left="1701" w:header="720" w:footer="720" w:gutter="0"/>
          <w:cols w:space="720"/>
        </w:sectPr>
      </w:pPr>
    </w:p>
    <w:p w:rsidR="00C25888" w:rsidRDefault="008B687B">
      <w:pPr>
        <w:spacing w:after="0"/>
        <w:ind w:left="120"/>
      </w:pPr>
      <w:bookmarkStart w:id="10" w:name="block-4494453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25888" w:rsidRDefault="008B68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25888" w:rsidTr="0087350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5888" w:rsidRDefault="00C25888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</w:tr>
      <w:tr w:rsidR="00C25888" w:rsidTr="008735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5888" w:rsidRDefault="00873507" w:rsidP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25888" w:rsidRDefault="00C25888"/>
        </w:tc>
      </w:tr>
    </w:tbl>
    <w:p w:rsidR="00C25888" w:rsidRDefault="00C25888">
      <w:pPr>
        <w:sectPr w:rsidR="00C258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888" w:rsidRDefault="008B687B">
      <w:pPr>
        <w:spacing w:after="0"/>
        <w:ind w:left="120"/>
      </w:pPr>
      <w:bookmarkStart w:id="11" w:name="block-449445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25888" w:rsidRDefault="008B68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7"/>
        <w:gridCol w:w="4290"/>
        <w:gridCol w:w="1184"/>
        <w:gridCol w:w="1841"/>
        <w:gridCol w:w="1910"/>
        <w:gridCol w:w="1347"/>
        <w:gridCol w:w="2221"/>
      </w:tblGrid>
      <w:tr w:rsidR="00C25888" w:rsidTr="00873507">
        <w:trPr>
          <w:trHeight w:val="144"/>
          <w:tblCellSpacing w:w="20" w:type="nil"/>
        </w:trPr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42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5888" w:rsidRDefault="00C25888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5888" w:rsidRDefault="00C258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888" w:rsidRDefault="00C25888"/>
        </w:tc>
      </w:tr>
      <w:tr w:rsidR="00C25888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</w:pPr>
            <w: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18</w:t>
            </w:r>
            <w:r w:rsidRPr="002C6330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25</w:t>
            </w:r>
            <w:r w:rsidRPr="002C6330"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02</w:t>
            </w:r>
            <w:r w:rsidRPr="002C6330">
              <w:t>.1</w:t>
            </w:r>
            <w:r>
              <w:t>2</w:t>
            </w:r>
            <w:r w:rsidRPr="002C6330"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09</w:t>
            </w:r>
            <w:r w:rsidRPr="002C6330">
              <w:t>.1</w:t>
            </w:r>
            <w:r>
              <w:t>2</w:t>
            </w:r>
            <w:r w:rsidRPr="002C6330"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 w:rsidRPr="002C6330">
              <w:t>1</w:t>
            </w:r>
            <w:r>
              <w:t>6</w:t>
            </w:r>
            <w:r w:rsidRPr="002C6330">
              <w:t>.1</w:t>
            </w:r>
            <w:r>
              <w:t>2</w:t>
            </w:r>
            <w:r w:rsidRPr="002C6330"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23.12</w:t>
            </w:r>
            <w:r w:rsidRPr="002C6330"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зима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или коврик-ночь / утро)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30</w:t>
            </w:r>
            <w:r w:rsidRPr="002C6330">
              <w:t>.1</w:t>
            </w:r>
            <w:r>
              <w:t>2</w:t>
            </w:r>
            <w:r w:rsidRPr="002C6330"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</w:pPr>
            <w: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20</w:t>
            </w:r>
            <w:r w:rsidRPr="00A75794"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27</w:t>
            </w:r>
            <w:r w:rsidRPr="00A75794"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03</w:t>
            </w:r>
            <w:r w:rsidRPr="00BC129A">
              <w:t>.0</w:t>
            </w:r>
            <w:r>
              <w:t>2</w:t>
            </w:r>
            <w:r w:rsidRPr="00BC129A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17</w:t>
            </w:r>
            <w:r w:rsidRPr="00BC129A">
              <w:t>.0</w:t>
            </w:r>
            <w:r>
              <w:t>2</w:t>
            </w:r>
            <w:r w:rsidRPr="00BC129A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24.02</w:t>
            </w:r>
            <w:r w:rsidRPr="00BC129A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03.03</w:t>
            </w:r>
            <w:r w:rsidRPr="006F1216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10</w:t>
            </w:r>
            <w:r w:rsidRPr="006F1216">
              <w:t>.0</w:t>
            </w:r>
            <w:r>
              <w:t>3</w:t>
            </w:r>
            <w:r w:rsidRPr="006F1216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17.03</w:t>
            </w:r>
            <w:r w:rsidRPr="006F1216"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</w:pPr>
            <w: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>
            <w:r>
              <w:t>14</w:t>
            </w:r>
            <w:r w:rsidRPr="007955F5"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>
            <w:r>
              <w:t>21</w:t>
            </w:r>
            <w:r w:rsidRPr="007955F5"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>
            <w:r>
              <w:t>28</w:t>
            </w:r>
            <w:r w:rsidRPr="007955F5"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</w:pPr>
            <w: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5888" w:rsidRDefault="00C25888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12</w:t>
            </w:r>
            <w:r w:rsidRPr="001D64E8"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19</w:t>
            </w:r>
            <w:r w:rsidRPr="001D64E8"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873507" w:rsidTr="00873507">
        <w:trPr>
          <w:trHeight w:val="144"/>
          <w:tblCellSpacing w:w="20" w:type="nil"/>
        </w:trPr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4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73507" w:rsidRDefault="00873507" w:rsidP="00873507">
            <w:pPr>
              <w:jc w:val="center"/>
            </w:pPr>
            <w:r>
              <w:t>26</w:t>
            </w:r>
            <w:r w:rsidRPr="001D64E8"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73507" w:rsidRDefault="00873507">
            <w:pPr>
              <w:spacing w:after="0"/>
              <w:ind w:left="135"/>
            </w:pPr>
          </w:p>
        </w:tc>
      </w:tr>
      <w:tr w:rsidR="00C25888" w:rsidTr="00873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25888" w:rsidRDefault="00873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888" w:rsidRDefault="008B6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888" w:rsidRDefault="00C25888"/>
        </w:tc>
      </w:tr>
    </w:tbl>
    <w:p w:rsidR="00C25888" w:rsidRDefault="00C25888">
      <w:pPr>
        <w:sectPr w:rsidR="00C258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888" w:rsidRDefault="008B687B">
      <w:pPr>
        <w:spacing w:after="0"/>
        <w:ind w:left="120"/>
      </w:pPr>
      <w:bookmarkStart w:id="12" w:name="block-4494454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25888" w:rsidRDefault="008B68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5888" w:rsidRDefault="00C25888">
      <w:pPr>
        <w:spacing w:after="0" w:line="480" w:lineRule="auto"/>
        <w:ind w:left="120"/>
      </w:pPr>
    </w:p>
    <w:p w:rsidR="00C25888" w:rsidRDefault="00C25888">
      <w:pPr>
        <w:spacing w:after="0" w:line="480" w:lineRule="auto"/>
        <w:ind w:left="120"/>
      </w:pPr>
    </w:p>
    <w:p w:rsidR="00C25888" w:rsidRDefault="00C25888">
      <w:pPr>
        <w:spacing w:after="0"/>
        <w:ind w:left="120"/>
      </w:pPr>
    </w:p>
    <w:p w:rsidR="00C25888" w:rsidRDefault="008B687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25888" w:rsidRDefault="00C25888">
      <w:pPr>
        <w:spacing w:after="0" w:line="480" w:lineRule="auto"/>
        <w:ind w:left="120"/>
      </w:pPr>
    </w:p>
    <w:p w:rsidR="00C25888" w:rsidRDefault="00C25888">
      <w:pPr>
        <w:spacing w:after="0"/>
        <w:ind w:left="120"/>
      </w:pPr>
    </w:p>
    <w:p w:rsidR="008B687B" w:rsidRDefault="008B687B" w:rsidP="00480D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</w:t>
      </w:r>
      <w:r w:rsidR="00480D55">
        <w:rPr>
          <w:rFonts w:ascii="Times New Roman" w:hAnsi="Times New Roman"/>
          <w:b/>
          <w:color w:val="000000"/>
          <w:sz w:val="28"/>
        </w:rPr>
        <w:t xml:space="preserve"> РЕСУРСЫ И РЕСУРСЫ СЕТИ ИНТЕРНЕТ</w:t>
      </w:r>
      <w:bookmarkEnd w:id="12"/>
    </w:p>
    <w:sectPr w:rsidR="008B687B" w:rsidSect="00786B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5F3"/>
    <w:multiLevelType w:val="multilevel"/>
    <w:tmpl w:val="F438B0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30B7E"/>
    <w:multiLevelType w:val="multilevel"/>
    <w:tmpl w:val="3FFC37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7340C2"/>
    <w:multiLevelType w:val="multilevel"/>
    <w:tmpl w:val="102A85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74239F"/>
    <w:multiLevelType w:val="multilevel"/>
    <w:tmpl w:val="781063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4504EF"/>
    <w:multiLevelType w:val="multilevel"/>
    <w:tmpl w:val="DBB661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701868"/>
    <w:multiLevelType w:val="multilevel"/>
    <w:tmpl w:val="171033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5888"/>
    <w:rsid w:val="0030537C"/>
    <w:rsid w:val="00480D55"/>
    <w:rsid w:val="005325D4"/>
    <w:rsid w:val="00786B9D"/>
    <w:rsid w:val="00873507"/>
    <w:rsid w:val="008B26CE"/>
    <w:rsid w:val="008B687B"/>
    <w:rsid w:val="00AD5714"/>
    <w:rsid w:val="00C25888"/>
    <w:rsid w:val="00E32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786B9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6B9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6B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3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2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3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2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29</Pages>
  <Words>7000</Words>
  <Characters>39902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8</cp:revision>
  <cp:lastPrinted>2024-09-27T09:59:00Z</cp:lastPrinted>
  <dcterms:created xsi:type="dcterms:W3CDTF">2024-09-20T12:11:00Z</dcterms:created>
  <dcterms:modified xsi:type="dcterms:W3CDTF">2024-09-27T10:21:00Z</dcterms:modified>
</cp:coreProperties>
</file>